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39" w:rsidRPr="00B54107" w:rsidRDefault="00666439" w:rsidP="00666439">
      <w:pPr>
        <w:spacing w:after="0" w:line="240" w:lineRule="auto"/>
        <w:jc w:val="center"/>
        <w:rPr>
          <w:sz w:val="32"/>
          <w:szCs w:val="32"/>
          <w:lang w:val="es-CL"/>
        </w:rPr>
      </w:pPr>
      <w:r>
        <w:rPr>
          <w:b/>
          <w:sz w:val="32"/>
          <w:szCs w:val="32"/>
          <w:lang w:val="es-CL"/>
        </w:rPr>
        <w:t>LA CLASE DE ESPAÑOL COMO LENGUA HEREDADA</w:t>
      </w:r>
      <w:r w:rsidRPr="00B54107">
        <w:rPr>
          <w:b/>
          <w:sz w:val="32"/>
          <w:szCs w:val="32"/>
          <w:lang w:val="es-CL"/>
        </w:rPr>
        <w:t xml:space="preserve">: </w:t>
      </w:r>
      <w:r>
        <w:rPr>
          <w:b/>
          <w:sz w:val="32"/>
          <w:szCs w:val="32"/>
          <w:lang w:val="es-CL"/>
        </w:rPr>
        <w:t>LECCIÓN 1</w:t>
      </w:r>
      <w:r w:rsidRPr="00B54107">
        <w:rPr>
          <w:rFonts w:cs="Arial"/>
          <w:color w:val="000000"/>
          <w:lang w:val="es-CL"/>
        </w:rPr>
        <w:t xml:space="preserve"> </w:t>
      </w:r>
    </w:p>
    <w:p w:rsidR="00666439" w:rsidRPr="00B54107" w:rsidRDefault="00666439" w:rsidP="00666439">
      <w:pPr>
        <w:spacing w:after="0" w:line="240" w:lineRule="auto"/>
        <w:jc w:val="right"/>
        <w:rPr>
          <w:lang w:val="es-CL"/>
        </w:rPr>
      </w:pPr>
      <w:r w:rsidRPr="00B54107">
        <w:rPr>
          <w:lang w:val="es-CL"/>
        </w:rPr>
        <w:t>Nombre: ______________________________________________</w:t>
      </w:r>
    </w:p>
    <w:p w:rsidR="00666439" w:rsidRPr="00326DC4" w:rsidRDefault="00666439" w:rsidP="00666439">
      <w:pPr>
        <w:spacing w:after="0" w:line="240" w:lineRule="auto"/>
        <w:jc w:val="both"/>
        <w:rPr>
          <w:b/>
          <w:i/>
        </w:rPr>
      </w:pPr>
      <w:r w:rsidRPr="00B54107">
        <w:rPr>
          <w:b/>
          <w:sz w:val="28"/>
          <w:szCs w:val="28"/>
          <w:u w:val="single"/>
          <w:lang w:val="es-CL"/>
        </w:rPr>
        <w:t>Vocabulario</w:t>
      </w:r>
      <w:r w:rsidRPr="00B54107">
        <w:rPr>
          <w:rFonts w:cs="Arial"/>
          <w:color w:val="0044CC"/>
          <w:lang w:val="es-CL"/>
        </w:rPr>
        <w:t xml:space="preserve"> </w:t>
      </w:r>
      <w:r>
        <w:rPr>
          <w:rFonts w:cs="Arial"/>
          <w:color w:val="0044CC"/>
          <w:lang w:val="es-CL"/>
        </w:rPr>
        <w:tab/>
      </w:r>
      <w:r w:rsidRPr="00326DC4">
        <w:rPr>
          <w:rFonts w:cs="Arial"/>
          <w:b/>
          <w:lang w:val="es-CL"/>
        </w:rPr>
        <w:t>www.mountvernonspanish.weebly.com</w:t>
      </w:r>
    </w:p>
    <w:p w:rsidR="00666439" w:rsidRPr="00B54107" w:rsidRDefault="0070228F" w:rsidP="00666439">
      <w:pPr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4641D" wp14:editId="6D81865F">
                <wp:simplePos x="0" y="0"/>
                <wp:positionH relativeFrom="column">
                  <wp:posOffset>3562350</wp:posOffset>
                </wp:positionH>
                <wp:positionV relativeFrom="paragraph">
                  <wp:posOffset>85090</wp:posOffset>
                </wp:positionV>
                <wp:extent cx="3314700" cy="3028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439" w:rsidRPr="0053751B" w:rsidRDefault="00666439" w:rsidP="0066643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LOS SENTIMIENTOS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enamorarse</w:t>
                            </w:r>
                            <w:proofErr w:type="gramEnd"/>
                            <w:r>
                              <w:t xml:space="preserve"> (de)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fall in love (with)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enojarse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get angry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r>
                              <w:tab/>
                              <w:t>*enfadarse</w:t>
                            </w:r>
                          </w:p>
                          <w:p w:rsidR="0070228F" w:rsidRDefault="00666439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2970" w:hanging="261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estar</w:t>
                            </w:r>
                            <w:proofErr w:type="gramEnd"/>
                            <w:r>
                              <w:t xml:space="preserve"> harto/a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to be fed up (with); </w:t>
                            </w:r>
                          </w:p>
                          <w:p w:rsidR="00666439" w:rsidRDefault="0070228F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2970" w:hanging="2610"/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proofErr w:type="gramStart"/>
                            <w:r w:rsidR="00666439">
                              <w:rPr>
                                <w:i/>
                              </w:rPr>
                              <w:t>to</w:t>
                            </w:r>
                            <w:proofErr w:type="gramEnd"/>
                            <w:r w:rsidR="00666439">
                              <w:rPr>
                                <w:i/>
                              </w:rPr>
                              <w:t xml:space="preserve"> be sick (of)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2970" w:hanging="261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llevarse</w:t>
                            </w:r>
                            <w:proofErr w:type="gramEnd"/>
                            <w:r>
                              <w:t xml:space="preserve"> bien/mal/fatal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get along well/badly/ terribly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2970" w:hanging="2610"/>
                            </w:pPr>
                            <w:proofErr w:type="gramStart"/>
                            <w:r>
                              <w:t>odiar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hate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2970" w:hanging="261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ponerse</w:t>
                            </w:r>
                            <w:proofErr w:type="gramEnd"/>
                            <w:r>
                              <w:t xml:space="preserve"> pesado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become annoying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2970" w:hanging="2610"/>
                            </w:pPr>
                            <w:proofErr w:type="gramStart"/>
                            <w:r>
                              <w:t>querer(</w:t>
                            </w:r>
                            <w:proofErr w:type="gramEnd"/>
                            <w:r>
                              <w:t>se) (e:ie)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love; to want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2970" w:hanging="2610"/>
                            </w:pPr>
                            <w:proofErr w:type="gramStart"/>
                            <w:r>
                              <w:t>sentir(</w:t>
                            </w:r>
                            <w:proofErr w:type="gramEnd"/>
                            <w:r>
                              <w:t>se) (e:ie)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feel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2970" w:hanging="261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soñar</w:t>
                            </w:r>
                            <w:proofErr w:type="gramEnd"/>
                            <w:r>
                              <w:t xml:space="preserve"> (o:ue) con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dream about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2970" w:hanging="2610"/>
                            </w:pPr>
                            <w:proofErr w:type="gramStart"/>
                            <w:r>
                              <w:t>tener</w:t>
                            </w:r>
                            <w:proofErr w:type="gramEnd"/>
                            <w:r>
                              <w:t xml:space="preserve"> celos (de)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be jealous (of)</w:t>
                            </w:r>
                          </w:p>
                          <w:p w:rsidR="0070228F" w:rsidRPr="0070228F" w:rsidRDefault="0070228F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2970" w:hanging="2610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tener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vergüenza (de)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to be ashamed (of)</w:t>
                            </w:r>
                          </w:p>
                          <w:p w:rsidR="00666439" w:rsidRPr="0053751B" w:rsidRDefault="00666439" w:rsidP="00666439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666439" w:rsidRPr="0053751B" w:rsidRDefault="00666439" w:rsidP="00666439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5pt;margin-top:6.7pt;width:261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" fillcolor="white [3201]" strokeweight=".5pt">
                <v:textbox>
                  <w:txbxContent>
                    <w:p w:rsidR="00666439" w:rsidRPr="0053751B" w:rsidRDefault="00666439" w:rsidP="00666439">
                      <w:pPr>
                        <w:spacing w:after="0"/>
                      </w:pPr>
                      <w:r>
                        <w:rPr>
                          <w:b/>
                        </w:rPr>
                        <w:t>LOS SENTIMIENTOS</w:t>
                      </w:r>
                    </w:p>
                    <w:p w:rsidR="00666439" w:rsidRDefault="00666439" w:rsidP="0066643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enamorarse</w:t>
                      </w:r>
                      <w:proofErr w:type="gramEnd"/>
                      <w:r>
                        <w:t xml:space="preserve"> (de)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fall in love (with)</w:t>
                      </w:r>
                    </w:p>
                    <w:p w:rsidR="00666439" w:rsidRDefault="00666439" w:rsidP="0066643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enojarse</w:t>
                      </w:r>
                      <w:proofErr w:type="gramEnd"/>
                      <w:r>
                        <w:tab/>
                      </w:r>
                      <w:r>
                        <w:rPr>
                          <w:i/>
                        </w:rPr>
                        <w:t>to get angry</w:t>
                      </w:r>
                    </w:p>
                    <w:p w:rsidR="00666439" w:rsidRDefault="00666439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</w:pPr>
                      <w:r>
                        <w:tab/>
                        <w:t>*enfadarse</w:t>
                      </w:r>
                    </w:p>
                    <w:p w:rsidR="0070228F" w:rsidRDefault="00666439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2970" w:hanging="2610"/>
                        <w:rPr>
                          <w:i/>
                        </w:rPr>
                      </w:pPr>
                      <w:proofErr w:type="gramStart"/>
                      <w:r>
                        <w:t>estar</w:t>
                      </w:r>
                      <w:proofErr w:type="gramEnd"/>
                      <w:r>
                        <w:t xml:space="preserve"> harto/a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 xml:space="preserve">to be fed up (with); </w:t>
                      </w:r>
                    </w:p>
                    <w:p w:rsidR="00666439" w:rsidRDefault="0070228F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2970" w:hanging="2610"/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proofErr w:type="gramStart"/>
                      <w:r w:rsidR="00666439">
                        <w:rPr>
                          <w:i/>
                        </w:rPr>
                        <w:t>to</w:t>
                      </w:r>
                      <w:proofErr w:type="gramEnd"/>
                      <w:r w:rsidR="00666439">
                        <w:rPr>
                          <w:i/>
                        </w:rPr>
                        <w:t xml:space="preserve"> be sick (of)</w:t>
                      </w:r>
                    </w:p>
                    <w:p w:rsidR="00666439" w:rsidRDefault="00666439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2970" w:hanging="2610"/>
                        <w:rPr>
                          <w:i/>
                        </w:rPr>
                      </w:pPr>
                      <w:proofErr w:type="gramStart"/>
                      <w:r>
                        <w:t>llevarse</w:t>
                      </w:r>
                      <w:proofErr w:type="gramEnd"/>
                      <w:r>
                        <w:t xml:space="preserve"> bien/mal/fatal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get along well/badly/ terribly</w:t>
                      </w:r>
                    </w:p>
                    <w:p w:rsidR="0070228F" w:rsidRDefault="0070228F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2970" w:hanging="2610"/>
                      </w:pPr>
                      <w:proofErr w:type="gramStart"/>
                      <w:r>
                        <w:t>odiar</w:t>
                      </w:r>
                      <w:proofErr w:type="gramEnd"/>
                      <w:r>
                        <w:tab/>
                      </w:r>
                      <w:r>
                        <w:rPr>
                          <w:i/>
                        </w:rPr>
                        <w:t>to hate</w:t>
                      </w:r>
                    </w:p>
                    <w:p w:rsidR="0070228F" w:rsidRDefault="0070228F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2970" w:hanging="2610"/>
                        <w:rPr>
                          <w:i/>
                        </w:rPr>
                      </w:pPr>
                      <w:proofErr w:type="gramStart"/>
                      <w:r>
                        <w:t>ponerse</w:t>
                      </w:r>
                      <w:proofErr w:type="gramEnd"/>
                      <w:r>
                        <w:t xml:space="preserve"> pesado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become annoying</w:t>
                      </w:r>
                    </w:p>
                    <w:p w:rsidR="0070228F" w:rsidRDefault="0070228F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2970" w:hanging="2610"/>
                      </w:pPr>
                      <w:proofErr w:type="gramStart"/>
                      <w:r>
                        <w:t>querer(</w:t>
                      </w:r>
                      <w:proofErr w:type="gramEnd"/>
                      <w:r>
                        <w:t>se) (e:ie)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love; to want</w:t>
                      </w:r>
                    </w:p>
                    <w:p w:rsidR="0070228F" w:rsidRDefault="0070228F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2970" w:hanging="2610"/>
                      </w:pPr>
                      <w:proofErr w:type="gramStart"/>
                      <w:r>
                        <w:t>sentir(</w:t>
                      </w:r>
                      <w:proofErr w:type="gramEnd"/>
                      <w:r>
                        <w:t>se) (e:ie)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feel</w:t>
                      </w:r>
                    </w:p>
                    <w:p w:rsidR="0070228F" w:rsidRDefault="0070228F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2970" w:hanging="2610"/>
                        <w:rPr>
                          <w:i/>
                        </w:rPr>
                      </w:pPr>
                      <w:proofErr w:type="gramStart"/>
                      <w:r>
                        <w:t>soñar</w:t>
                      </w:r>
                      <w:proofErr w:type="gramEnd"/>
                      <w:r>
                        <w:t xml:space="preserve"> (o:ue) con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dream about</w:t>
                      </w:r>
                    </w:p>
                    <w:p w:rsidR="0070228F" w:rsidRDefault="0070228F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2970" w:hanging="2610"/>
                      </w:pPr>
                      <w:proofErr w:type="gramStart"/>
                      <w:r>
                        <w:t>tener</w:t>
                      </w:r>
                      <w:proofErr w:type="gramEnd"/>
                      <w:r>
                        <w:t xml:space="preserve"> celos (de)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be jealous (of)</w:t>
                      </w:r>
                    </w:p>
                    <w:p w:rsidR="0070228F" w:rsidRPr="0070228F" w:rsidRDefault="0070228F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2970" w:hanging="2610"/>
                        <w:rPr>
                          <w:i/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tener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vergüenza (de)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to be ashamed (of)</w:t>
                      </w:r>
                    </w:p>
                    <w:p w:rsidR="00666439" w:rsidRPr="0053751B" w:rsidRDefault="00666439" w:rsidP="00666439">
                      <w:pPr>
                        <w:tabs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  <w:p w:rsidR="00666439" w:rsidRPr="0053751B" w:rsidRDefault="00666439" w:rsidP="00666439">
                      <w:pPr>
                        <w:tabs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439" w:rsidRPr="00B541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5620" wp14:editId="1E72E32B">
                <wp:simplePos x="0" y="0"/>
                <wp:positionH relativeFrom="column">
                  <wp:posOffset>276225</wp:posOffset>
                </wp:positionH>
                <wp:positionV relativeFrom="paragraph">
                  <wp:posOffset>85090</wp:posOffset>
                </wp:positionV>
                <wp:extent cx="3086100" cy="5600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60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439" w:rsidRPr="00B54107" w:rsidRDefault="00666439" w:rsidP="00666439">
                            <w:pPr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</w:rPr>
                              <w:t>LAS RELACIONES</w:t>
                            </w:r>
                          </w:p>
                          <w:p w:rsidR="00666439" w:rsidRP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alma gemela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666439">
                              <w:rPr>
                                <w:i/>
                                <w:sz w:val="20"/>
                                <w:szCs w:val="20"/>
                                <w:lang w:val="es-CL"/>
                              </w:rPr>
                              <w:t>soul mate, kindred spirit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amistad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friendship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ánimo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spirit; mood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chisme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gossip</w:t>
                            </w:r>
                          </w:p>
                          <w:p w:rsidR="00666439" w:rsidRPr="00326DC4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cita (a ciegas)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(blind) date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2700" w:hanging="234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compromiso</w:t>
                            </w:r>
                            <w:r>
                              <w:tab/>
                            </w:r>
                            <w:r w:rsidRPr="00666439">
                              <w:rPr>
                                <w:i/>
                                <w:sz w:val="20"/>
                                <w:szCs w:val="20"/>
                              </w:rPr>
                              <w:t>commitment; responsibility; engagement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deseo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desire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divorcio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divorce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(in)fidelidad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(un)faithfulness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matrimonio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marriage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pareja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couple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riesgo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risk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</w:rPr>
                              <w:t>--------------------------------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compartir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share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confiar</w:t>
                            </w:r>
                            <w:proofErr w:type="gramEnd"/>
                            <w:r>
                              <w:t xml:space="preserve"> (en)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trust (in)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contar</w:t>
                            </w:r>
                            <w:proofErr w:type="gramEnd"/>
                            <w:r>
                              <w:t xml:space="preserve"> (o:ue) con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rely on, to count on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coquetear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flirt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dejar</w:t>
                            </w:r>
                            <w:proofErr w:type="gramEnd"/>
                            <w:r>
                              <w:t xml:space="preserve"> a alguien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leave someone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dejar</w:t>
                            </w:r>
                            <w:proofErr w:type="gramEnd"/>
                            <w:r>
                              <w:t xml:space="preserve"> plantado/a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stand (someone) up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discutir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argue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engañar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cheat; to deceive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ligar</w:t>
                            </w:r>
                            <w:proofErr w:type="gramEnd"/>
                            <w:r>
                              <w:t xml:space="preserve"> (Esp./Méx./Cu.)</w:t>
                            </w:r>
                            <w:r>
                              <w:rPr>
                                <w:i/>
                              </w:rPr>
                              <w:tab/>
                              <w:t>to flirt; to hook up</w:t>
                            </w:r>
                          </w:p>
                          <w:p w:rsidR="00666439" w:rsidRP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 w:firstLine="180"/>
                            </w:pPr>
                            <w:r>
                              <w:t>*levantarse a alguien (Arg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Col.)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merecer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deserve</w:t>
                            </w:r>
                          </w:p>
                          <w:p w:rsid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romper</w:t>
                            </w:r>
                            <w:proofErr w:type="gramEnd"/>
                            <w:r>
                              <w:t xml:space="preserve"> (con)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to break up (with)</w:t>
                            </w:r>
                          </w:p>
                          <w:p w:rsidR="00666439" w:rsidRPr="00666439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salir</w:t>
                            </w:r>
                            <w:proofErr w:type="gramEnd"/>
                            <w:r>
                              <w:t xml:space="preserve"> (con)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ab/>
                              <w:t>to go out (with)</w:t>
                            </w:r>
                          </w:p>
                          <w:p w:rsidR="00666439" w:rsidRPr="00326DC4" w:rsidRDefault="00666439" w:rsidP="00666439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.75pt;margin-top:6.7pt;width:243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" fillcolor="white [3201]" strokeweight=".5pt">
                <v:textbox>
                  <w:txbxContent>
                    <w:p w:rsidR="00666439" w:rsidRPr="00B54107" w:rsidRDefault="00666439" w:rsidP="00666439">
                      <w:pPr>
                        <w:spacing w:after="0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</w:rPr>
                        <w:t>LAS RELACIONES</w:t>
                      </w:r>
                    </w:p>
                    <w:p w:rsidR="00666439" w:rsidRP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alma gemela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666439">
                        <w:rPr>
                          <w:i/>
                          <w:sz w:val="20"/>
                          <w:szCs w:val="20"/>
                          <w:lang w:val="es-CL"/>
                        </w:rPr>
                        <w:t>soul mate, kindred spirit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amistad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friendship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ánimo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spirit; mood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chisme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gossip</w:t>
                      </w:r>
                    </w:p>
                    <w:p w:rsidR="00666439" w:rsidRPr="00326DC4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cita (a ciegas)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(blind) date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2700" w:hanging="234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compromiso</w:t>
                      </w:r>
                      <w:r>
                        <w:tab/>
                      </w:r>
                      <w:r w:rsidRPr="00666439">
                        <w:rPr>
                          <w:i/>
                          <w:sz w:val="20"/>
                          <w:szCs w:val="20"/>
                        </w:rPr>
                        <w:t>commitment; responsibility; engagement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deseo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desire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divorcio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divorce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(in)fidelidad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(un)faithfulness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matrimonio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marriage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pareja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couple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riesgo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risk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jc w:val="center"/>
                      </w:pPr>
                      <w:r>
                        <w:rPr>
                          <w:i/>
                        </w:rPr>
                        <w:t>--------------------------------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compartir</w:t>
                      </w:r>
                      <w:proofErr w:type="gramEnd"/>
                      <w:r>
                        <w:tab/>
                      </w:r>
                      <w:r>
                        <w:rPr>
                          <w:i/>
                        </w:rPr>
                        <w:t>to share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confiar</w:t>
                      </w:r>
                      <w:proofErr w:type="gramEnd"/>
                      <w:r>
                        <w:t xml:space="preserve"> (en)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trust (in)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contar</w:t>
                      </w:r>
                      <w:proofErr w:type="gramEnd"/>
                      <w:r>
                        <w:t xml:space="preserve"> (o:ue) con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rely on, to count on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coquetear</w:t>
                      </w:r>
                      <w:proofErr w:type="gramEnd"/>
                      <w:r>
                        <w:tab/>
                      </w:r>
                      <w:r>
                        <w:rPr>
                          <w:i/>
                        </w:rPr>
                        <w:t>to flirt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dejar</w:t>
                      </w:r>
                      <w:proofErr w:type="gramEnd"/>
                      <w:r>
                        <w:t xml:space="preserve"> a alguien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leave someone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dejar</w:t>
                      </w:r>
                      <w:proofErr w:type="gramEnd"/>
                      <w:r>
                        <w:t xml:space="preserve"> plantado/a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stand (someone) up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discutir</w:t>
                      </w:r>
                      <w:proofErr w:type="gramEnd"/>
                      <w:r>
                        <w:tab/>
                      </w:r>
                      <w:r>
                        <w:rPr>
                          <w:i/>
                        </w:rPr>
                        <w:t>to argue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engañar</w:t>
                      </w:r>
                      <w:proofErr w:type="gramEnd"/>
                      <w:r>
                        <w:tab/>
                      </w:r>
                      <w:r>
                        <w:rPr>
                          <w:i/>
                        </w:rPr>
                        <w:t>to cheat; to deceive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ligar</w:t>
                      </w:r>
                      <w:proofErr w:type="gramEnd"/>
                      <w:r>
                        <w:t xml:space="preserve"> (Esp./Méx./Cu.)</w:t>
                      </w:r>
                      <w:r>
                        <w:rPr>
                          <w:i/>
                        </w:rPr>
                        <w:tab/>
                        <w:t>to flirt; to hook up</w:t>
                      </w:r>
                    </w:p>
                    <w:p w:rsidR="00666439" w:rsidRP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 w:firstLine="180"/>
                      </w:pPr>
                      <w:r>
                        <w:t>*levantarse a alguien (Arg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>Col.)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merecer</w:t>
                      </w:r>
                      <w:proofErr w:type="gramEnd"/>
                      <w:r>
                        <w:tab/>
                      </w:r>
                      <w:r>
                        <w:rPr>
                          <w:i/>
                        </w:rPr>
                        <w:t>to deserve</w:t>
                      </w:r>
                    </w:p>
                    <w:p w:rsid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romper</w:t>
                      </w:r>
                      <w:proofErr w:type="gramEnd"/>
                      <w:r>
                        <w:t xml:space="preserve"> (con)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to break up (with)</w:t>
                      </w:r>
                    </w:p>
                    <w:p w:rsidR="00666439" w:rsidRPr="00666439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salir</w:t>
                      </w:r>
                      <w:proofErr w:type="gramEnd"/>
                      <w:r>
                        <w:t xml:space="preserve"> (con)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ab/>
                        <w:t>to go out (with)</w:t>
                      </w:r>
                    </w:p>
                    <w:p w:rsidR="00666439" w:rsidRPr="00326DC4" w:rsidRDefault="00666439" w:rsidP="00666439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C03F20" w:rsidP="00666439">
      <w:pPr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5D1D3" wp14:editId="648F84A9">
                <wp:simplePos x="0" y="0"/>
                <wp:positionH relativeFrom="column">
                  <wp:posOffset>3562350</wp:posOffset>
                </wp:positionH>
                <wp:positionV relativeFrom="paragraph">
                  <wp:posOffset>84455</wp:posOffset>
                </wp:positionV>
                <wp:extent cx="3314700" cy="1857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439" w:rsidRPr="00B54107" w:rsidRDefault="00C03F20" w:rsidP="00666439">
                            <w:pPr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LOS ESTADOS CIVILES</w:t>
                            </w:r>
                          </w:p>
                          <w:p w:rsidR="00666439" w:rsidRDefault="00666439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ab/>
                            </w:r>
                            <w:proofErr w:type="gramStart"/>
                            <w:r w:rsidR="00C03F20">
                              <w:rPr>
                                <w:lang w:val="es-CL"/>
                              </w:rPr>
                              <w:t>casarse</w:t>
                            </w:r>
                            <w:proofErr w:type="gramEnd"/>
                            <w:r w:rsidR="00C03F20">
                              <w:rPr>
                                <w:lang w:val="es-CL"/>
                              </w:rPr>
                              <w:t xml:space="preserve"> (con) </w:t>
                            </w:r>
                            <w:r w:rsidR="00C03F20">
                              <w:rPr>
                                <w:lang w:val="es-CL"/>
                              </w:rPr>
                              <w:tab/>
                            </w:r>
                            <w:r w:rsidR="00C03F20">
                              <w:rPr>
                                <w:i/>
                                <w:lang w:val="es-CL"/>
                              </w:rPr>
                              <w:t>to get married (to)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divorciarse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(de)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to get a divorce (from)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2520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</w:rPr>
                              <w:t>--------------------------------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9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casado/a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married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9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divorciado/a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divorced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9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separado/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ab/>
                              <w:t>separated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9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soltero/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single</w:t>
                            </w:r>
                          </w:p>
                          <w:p w:rsidR="00C03F20" w:rsidRPr="00C03F20" w:rsidRDefault="00C03F20" w:rsidP="00C03F20">
                            <w:pPr>
                              <w:tabs>
                                <w:tab w:val="left" w:pos="9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viudo/a</w:t>
                            </w:r>
                            <w:proofErr w:type="gramEnd"/>
                            <w:r>
                              <w:rPr>
                                <w:i/>
                                <w:lang w:val="es-CL"/>
                              </w:rPr>
                              <w:tab/>
                              <w:t>widowed</w:t>
                            </w:r>
                          </w:p>
                          <w:p w:rsidR="00C03F20" w:rsidRP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  <w:p w:rsidR="00666439" w:rsidRDefault="00666439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666439" w:rsidRPr="00C957A9" w:rsidRDefault="00666439" w:rsidP="0066643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0.5pt;margin-top:6.65pt;width:261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" fillcolor="white [3212]" strokeweight=".5pt">
                <v:textbox>
                  <w:txbxContent>
                    <w:p w:rsidR="00666439" w:rsidRPr="00B54107" w:rsidRDefault="00C03F20" w:rsidP="00666439">
                      <w:pPr>
                        <w:spacing w:after="0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LOS ESTADOS CIVILES</w:t>
                      </w:r>
                    </w:p>
                    <w:p w:rsidR="00666439" w:rsidRDefault="00666439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ab/>
                      </w:r>
                      <w:proofErr w:type="gramStart"/>
                      <w:r w:rsidR="00C03F20">
                        <w:rPr>
                          <w:lang w:val="es-CL"/>
                        </w:rPr>
                        <w:t>casarse</w:t>
                      </w:r>
                      <w:proofErr w:type="gramEnd"/>
                      <w:r w:rsidR="00C03F20">
                        <w:rPr>
                          <w:lang w:val="es-CL"/>
                        </w:rPr>
                        <w:t xml:space="preserve"> (con) </w:t>
                      </w:r>
                      <w:r w:rsidR="00C03F20">
                        <w:rPr>
                          <w:lang w:val="es-CL"/>
                        </w:rPr>
                        <w:tab/>
                      </w:r>
                      <w:r w:rsidR="00C03F20">
                        <w:rPr>
                          <w:i/>
                          <w:lang w:val="es-CL"/>
                        </w:rPr>
                        <w:t>to get married (to)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i/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divorciarse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(de)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to get a divorce (from)</w:t>
                      </w:r>
                    </w:p>
                    <w:p w:rsidR="00C03F20" w:rsidRDefault="00C03F20" w:rsidP="00C03F20">
                      <w:pPr>
                        <w:tabs>
                          <w:tab w:val="left" w:pos="2520"/>
                        </w:tabs>
                        <w:spacing w:after="0"/>
                        <w:jc w:val="center"/>
                      </w:pPr>
                      <w:r>
                        <w:rPr>
                          <w:i/>
                        </w:rPr>
                        <w:t>--------------------------------</w:t>
                      </w:r>
                    </w:p>
                    <w:p w:rsidR="00C03F20" w:rsidRDefault="00C03F20" w:rsidP="00C03F20">
                      <w:pPr>
                        <w:tabs>
                          <w:tab w:val="left" w:pos="9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i/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casado/a</w:t>
                      </w:r>
                      <w:proofErr w:type="gramEnd"/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married</w:t>
                      </w:r>
                    </w:p>
                    <w:p w:rsidR="00C03F20" w:rsidRDefault="00C03F20" w:rsidP="00C03F20">
                      <w:pPr>
                        <w:tabs>
                          <w:tab w:val="left" w:pos="9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divorciado/a</w:t>
                      </w:r>
                      <w:proofErr w:type="gramEnd"/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divorced</w:t>
                      </w:r>
                    </w:p>
                    <w:p w:rsidR="00C03F20" w:rsidRDefault="00C03F20" w:rsidP="00C03F20">
                      <w:pPr>
                        <w:tabs>
                          <w:tab w:val="left" w:pos="9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separado/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i/>
                          <w:lang w:val="es-CL"/>
                        </w:rPr>
                        <w:tab/>
                        <w:t>separated</w:t>
                      </w:r>
                    </w:p>
                    <w:p w:rsidR="00C03F20" w:rsidRDefault="00C03F20" w:rsidP="00C03F20">
                      <w:pPr>
                        <w:tabs>
                          <w:tab w:val="left" w:pos="9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soltero/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single</w:t>
                      </w:r>
                    </w:p>
                    <w:p w:rsidR="00C03F20" w:rsidRPr="00C03F20" w:rsidRDefault="00C03F20" w:rsidP="00C03F20">
                      <w:pPr>
                        <w:tabs>
                          <w:tab w:val="left" w:pos="9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i/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viudo/a</w:t>
                      </w:r>
                      <w:proofErr w:type="gramEnd"/>
                      <w:r>
                        <w:rPr>
                          <w:i/>
                          <w:lang w:val="es-CL"/>
                        </w:rPr>
                        <w:tab/>
                        <w:t>widowed</w:t>
                      </w:r>
                    </w:p>
                    <w:p w:rsidR="00C03F20" w:rsidRP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  <w:p w:rsidR="00666439" w:rsidRDefault="00666439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  <w:p w:rsidR="00666439" w:rsidRPr="00C957A9" w:rsidRDefault="00666439" w:rsidP="0066643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666439" w:rsidP="00666439">
      <w:pPr>
        <w:rPr>
          <w:lang w:val="es-CL"/>
        </w:rPr>
      </w:pPr>
    </w:p>
    <w:p w:rsidR="00666439" w:rsidRPr="00B54107" w:rsidRDefault="00666439" w:rsidP="00666439">
      <w:pPr>
        <w:rPr>
          <w:lang w:val="es-CL"/>
        </w:rPr>
      </w:pPr>
      <w:r w:rsidRPr="00B54107">
        <w:rPr>
          <w:rFonts w:cs="Arial"/>
          <w:noProof/>
          <w:color w:val="000000"/>
          <w:lang w:val="es-CL"/>
        </w:rPr>
        <w:t xml:space="preserve"> </w:t>
      </w:r>
    </w:p>
    <w:p w:rsidR="00666439" w:rsidRPr="00B54107" w:rsidRDefault="00666439" w:rsidP="00666439">
      <w:pPr>
        <w:jc w:val="right"/>
        <w:rPr>
          <w:lang w:val="es-CL"/>
        </w:rPr>
      </w:pPr>
    </w:p>
    <w:p w:rsidR="00666439" w:rsidRPr="00B54107" w:rsidRDefault="00666439" w:rsidP="00666439">
      <w:pPr>
        <w:jc w:val="right"/>
        <w:rPr>
          <w:lang w:val="es-CL"/>
        </w:rPr>
      </w:pPr>
      <w:r w:rsidRPr="00B54107">
        <w:rPr>
          <w:rFonts w:cs="Arial"/>
          <w:noProof/>
          <w:color w:val="000000"/>
          <w:lang w:val="es-CL"/>
        </w:rPr>
        <w:t xml:space="preserve"> </w:t>
      </w:r>
    </w:p>
    <w:p w:rsidR="00666439" w:rsidRPr="00B54107" w:rsidRDefault="00C03F20" w:rsidP="00666439">
      <w:pPr>
        <w:jc w:val="right"/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B43F2" wp14:editId="26FA476C">
                <wp:simplePos x="0" y="0"/>
                <wp:positionH relativeFrom="column">
                  <wp:posOffset>3562350</wp:posOffset>
                </wp:positionH>
                <wp:positionV relativeFrom="paragraph">
                  <wp:posOffset>125730</wp:posOffset>
                </wp:positionV>
                <wp:extent cx="3314700" cy="3295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29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F20" w:rsidRPr="00B54107" w:rsidRDefault="00C03F20" w:rsidP="00C03F20">
                            <w:pPr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LAS PERSONALIDADES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CL"/>
                              </w:rPr>
                              <w:t>cariñoso/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affectionate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cuidadoso/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careful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falso/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ab/>
                              <w:t>insincere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genial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wonderful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gracioso/a</w:t>
                            </w:r>
                            <w:proofErr w:type="gramEnd"/>
                            <w:r>
                              <w:rPr>
                                <w:i/>
                                <w:lang w:val="es-CL"/>
                              </w:rPr>
                              <w:tab/>
                              <w:t>funny, pleasant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inolvidable</w:t>
                            </w:r>
                            <w:proofErr w:type="gramEnd"/>
                            <w:r>
                              <w:rPr>
                                <w:i/>
                                <w:lang w:val="es-CL"/>
                              </w:rPr>
                              <w:tab/>
                              <w:t>unforgettable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inseguro/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ab/>
                              <w:t>insecure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maduro/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mature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mentiroso/a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lying; liar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orgulloso/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proud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seguro/a</w:t>
                            </w:r>
                            <w:proofErr w:type="gramEnd"/>
                            <w:r>
                              <w:rPr>
                                <w:i/>
                                <w:lang w:val="es-CL"/>
                              </w:rPr>
                              <w:tab/>
                              <w:t>secure; confident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sensible</w:t>
                            </w:r>
                            <w:proofErr w:type="gramEnd"/>
                            <w:r>
                              <w:rPr>
                                <w:i/>
                                <w:lang w:val="es-CL"/>
                              </w:rPr>
                              <w:tab/>
                              <w:t>sensitive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tacaño/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ab/>
                              <w:t>cheap; stingy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tempestuoso/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stormy</w:t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tímido/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ab/>
                              <w:t>shy</w:t>
                            </w:r>
                          </w:p>
                          <w:p w:rsidR="00C03F20" w:rsidRP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tranquilo/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i/>
                                <w:lang w:val="es-CL"/>
                              </w:rPr>
                              <w:t>calm</w:t>
                            </w:r>
                          </w:p>
                          <w:p w:rsidR="00C03F20" w:rsidRPr="00C03F20" w:rsidRDefault="00C03F20" w:rsidP="00C03F20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i/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ab/>
                            </w:r>
                          </w:p>
                          <w:p w:rsidR="00C03F20" w:rsidRDefault="00C03F20" w:rsidP="00C03F20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C03F20" w:rsidRPr="00C957A9" w:rsidRDefault="00C03F20" w:rsidP="00C03F20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80.5pt;margin-top:9.9pt;width:261pt;height:2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" fillcolor="white [3212]" strokeweight=".5pt">
                <v:textbox>
                  <w:txbxContent>
                    <w:p w:rsidR="00C03F20" w:rsidRPr="00B54107" w:rsidRDefault="00C03F20" w:rsidP="00C03F20">
                      <w:pPr>
                        <w:spacing w:after="0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LAS PERSONALIDADES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ab/>
                      </w:r>
                      <w:proofErr w:type="gramStart"/>
                      <w:r>
                        <w:rPr>
                          <w:lang w:val="es-CL"/>
                        </w:rPr>
                        <w:t>cariñoso/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affectionate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cuidadoso/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careful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falso/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i/>
                          <w:lang w:val="es-CL"/>
                        </w:rPr>
                        <w:tab/>
                        <w:t>insincere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genial</w:t>
                      </w:r>
                      <w:proofErr w:type="gramEnd"/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wonderful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gracioso/a</w:t>
                      </w:r>
                      <w:proofErr w:type="gramEnd"/>
                      <w:r>
                        <w:rPr>
                          <w:i/>
                          <w:lang w:val="es-CL"/>
                        </w:rPr>
                        <w:tab/>
                        <w:t>funny, pleasant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inolvidable</w:t>
                      </w:r>
                      <w:proofErr w:type="gramEnd"/>
                      <w:r>
                        <w:rPr>
                          <w:i/>
                          <w:lang w:val="es-CL"/>
                        </w:rPr>
                        <w:tab/>
                        <w:t>unforgettable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inseguro/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i/>
                          <w:lang w:val="es-CL"/>
                        </w:rPr>
                        <w:tab/>
                        <w:t>insecure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maduro/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mature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mentiroso/a</w:t>
                      </w:r>
                      <w:proofErr w:type="gramEnd"/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lying; liar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orgulloso/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proud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seguro/a</w:t>
                      </w:r>
                      <w:proofErr w:type="gramEnd"/>
                      <w:r>
                        <w:rPr>
                          <w:i/>
                          <w:lang w:val="es-CL"/>
                        </w:rPr>
                        <w:tab/>
                        <w:t>secure; confident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sensible</w:t>
                      </w:r>
                      <w:proofErr w:type="gramEnd"/>
                      <w:r>
                        <w:rPr>
                          <w:i/>
                          <w:lang w:val="es-CL"/>
                        </w:rPr>
                        <w:tab/>
                        <w:t>sensitive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tacaño/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i/>
                          <w:lang w:val="es-CL"/>
                        </w:rPr>
                        <w:tab/>
                        <w:t>cheap; stingy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tempestuoso/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stormy</w:t>
                      </w:r>
                    </w:p>
                    <w:p w:rsid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tímido/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i/>
                          <w:lang w:val="es-CL"/>
                        </w:rPr>
                        <w:tab/>
                        <w:t>shy</w:t>
                      </w:r>
                    </w:p>
                    <w:p w:rsidR="00C03F20" w:rsidRP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i/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tranquilo/</w:t>
                      </w:r>
                      <w:proofErr w:type="gramEnd"/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i/>
                          <w:lang w:val="es-CL"/>
                        </w:rPr>
                        <w:t>calm</w:t>
                      </w:r>
                    </w:p>
                    <w:p w:rsidR="00C03F20" w:rsidRPr="00C03F20" w:rsidRDefault="00C03F20" w:rsidP="00C03F20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i/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ab/>
                      </w:r>
                    </w:p>
                    <w:p w:rsidR="00C03F20" w:rsidRDefault="00C03F20" w:rsidP="00C03F20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  <w:p w:rsidR="00C03F20" w:rsidRPr="00C957A9" w:rsidRDefault="00C03F20" w:rsidP="00C03F20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439" w:rsidRPr="00B54107" w:rsidRDefault="00666439" w:rsidP="00666439">
      <w:pPr>
        <w:jc w:val="right"/>
        <w:rPr>
          <w:lang w:val="es-CL"/>
        </w:rPr>
      </w:pPr>
    </w:p>
    <w:p w:rsidR="00666439" w:rsidRPr="00B54107" w:rsidRDefault="0070228F" w:rsidP="00666439">
      <w:pPr>
        <w:jc w:val="center"/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9721A" wp14:editId="60FB3472">
                <wp:simplePos x="0" y="0"/>
                <wp:positionH relativeFrom="column">
                  <wp:posOffset>276225</wp:posOffset>
                </wp:positionH>
                <wp:positionV relativeFrom="paragraph">
                  <wp:posOffset>95250</wp:posOffset>
                </wp:positionV>
                <wp:extent cx="3086100" cy="2476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439" w:rsidRPr="0053751B" w:rsidRDefault="0070228F" w:rsidP="0066643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LOS ESTADOS EMOCIONALES</w:t>
                            </w:r>
                          </w:p>
                          <w:p w:rsidR="00666439" w:rsidRDefault="0070228F" w:rsidP="0066643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agobiado/</w:t>
                            </w:r>
                            <w:proofErr w:type="gramEnd"/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overwhelmed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ansioso/</w:t>
                            </w:r>
                            <w:proofErr w:type="gramEnd"/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anxious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celoso/</w:t>
                            </w:r>
                            <w:proofErr w:type="gramEnd"/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jealous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deprimido/</w:t>
                            </w:r>
                            <w:proofErr w:type="gramEnd"/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depressed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disgustado/</w:t>
                            </w:r>
                            <w:proofErr w:type="gramEnd"/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upset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emocionado/</w:t>
                            </w:r>
                            <w:proofErr w:type="gramEnd"/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excited</w:t>
                            </w:r>
                          </w:p>
                          <w:p w:rsidR="0070228F" w:rsidRDefault="0070228F" w:rsidP="0066643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enojado/</w:t>
                            </w:r>
                            <w:proofErr w:type="gramEnd"/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angry, mad</w:t>
                            </w:r>
                          </w:p>
                          <w:p w:rsidR="0070228F" w:rsidRDefault="0070228F" w:rsidP="0070228F">
                            <w:pPr>
                              <w:tabs>
                                <w:tab w:val="left" w:pos="360"/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r>
                              <w:tab/>
                              <w:t>*enfadado/a</w:t>
                            </w:r>
                          </w:p>
                          <w:p w:rsidR="0070228F" w:rsidRDefault="0070228F" w:rsidP="0070228F">
                            <w:pPr>
                              <w:tabs>
                                <w:tab w:val="left" w:pos="360"/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pasajero/</w:t>
                            </w:r>
                            <w:proofErr w:type="gramEnd"/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fleeting</w:t>
                            </w:r>
                          </w:p>
                          <w:p w:rsidR="0070228F" w:rsidRPr="0070228F" w:rsidRDefault="0070228F" w:rsidP="0070228F">
                            <w:pPr>
                              <w:tabs>
                                <w:tab w:val="left" w:pos="360"/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preocupado/</w:t>
                            </w:r>
                            <w:proofErr w:type="gramEnd"/>
                            <w:r>
                              <w:t>a (por)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worried (about)</w:t>
                            </w:r>
                          </w:p>
                          <w:p w:rsidR="00666439" w:rsidRPr="0053751B" w:rsidRDefault="00666439" w:rsidP="0066643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  <w:p w:rsidR="00666439" w:rsidRPr="0053751B" w:rsidRDefault="00666439" w:rsidP="00666439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666439" w:rsidRPr="0053751B" w:rsidRDefault="00666439" w:rsidP="00666439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1.75pt;margin-top:7.5pt;width:243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" fillcolor="white [3201]" strokeweight=".5pt">
                <v:textbox>
                  <w:txbxContent>
                    <w:p w:rsidR="00666439" w:rsidRPr="0053751B" w:rsidRDefault="0070228F" w:rsidP="00666439">
                      <w:pPr>
                        <w:spacing w:after="0"/>
                      </w:pPr>
                      <w:r>
                        <w:rPr>
                          <w:b/>
                        </w:rPr>
                        <w:t>LOS ESTADOS EMOCIONALES</w:t>
                      </w:r>
                    </w:p>
                    <w:p w:rsidR="00666439" w:rsidRDefault="0070228F" w:rsidP="0066643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agobiado/</w:t>
                      </w:r>
                      <w:proofErr w:type="gramEnd"/>
                      <w:r>
                        <w:t>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overwhelmed</w:t>
                      </w:r>
                    </w:p>
                    <w:p w:rsidR="0070228F" w:rsidRDefault="0070228F" w:rsidP="0066643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ansioso/</w:t>
                      </w:r>
                      <w:proofErr w:type="gramEnd"/>
                      <w:r>
                        <w:t>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anxious</w:t>
                      </w:r>
                    </w:p>
                    <w:p w:rsidR="0070228F" w:rsidRDefault="0070228F" w:rsidP="0066643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celoso/</w:t>
                      </w:r>
                      <w:proofErr w:type="gramEnd"/>
                      <w:r>
                        <w:t>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jealous</w:t>
                      </w:r>
                    </w:p>
                    <w:p w:rsidR="0070228F" w:rsidRDefault="0070228F" w:rsidP="0066643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deprimido/</w:t>
                      </w:r>
                      <w:proofErr w:type="gramEnd"/>
                      <w:r>
                        <w:t>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depressed</w:t>
                      </w:r>
                    </w:p>
                    <w:p w:rsidR="0070228F" w:rsidRDefault="0070228F" w:rsidP="0066643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disgustado/</w:t>
                      </w:r>
                      <w:proofErr w:type="gramEnd"/>
                      <w:r>
                        <w:t>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upset</w:t>
                      </w:r>
                    </w:p>
                    <w:p w:rsidR="0070228F" w:rsidRDefault="0070228F" w:rsidP="0066643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emocionado/</w:t>
                      </w:r>
                      <w:proofErr w:type="gramEnd"/>
                      <w:r>
                        <w:t>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excited</w:t>
                      </w:r>
                    </w:p>
                    <w:p w:rsidR="0070228F" w:rsidRDefault="0070228F" w:rsidP="0066643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enojado/</w:t>
                      </w:r>
                      <w:proofErr w:type="gramEnd"/>
                      <w:r>
                        <w:t>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angry, mad</w:t>
                      </w:r>
                    </w:p>
                    <w:p w:rsidR="0070228F" w:rsidRDefault="0070228F" w:rsidP="0070228F">
                      <w:pPr>
                        <w:tabs>
                          <w:tab w:val="left" w:pos="360"/>
                          <w:tab w:val="left" w:pos="540"/>
                          <w:tab w:val="left" w:pos="2700"/>
                        </w:tabs>
                        <w:spacing w:after="0"/>
                        <w:ind w:left="360"/>
                      </w:pPr>
                      <w:r>
                        <w:tab/>
                        <w:t>*enfadado/a</w:t>
                      </w:r>
                    </w:p>
                    <w:p w:rsidR="0070228F" w:rsidRDefault="0070228F" w:rsidP="0070228F">
                      <w:pPr>
                        <w:tabs>
                          <w:tab w:val="left" w:pos="360"/>
                          <w:tab w:val="left" w:pos="54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pasajero/</w:t>
                      </w:r>
                      <w:proofErr w:type="gramEnd"/>
                      <w:r>
                        <w:t>a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fleeting</w:t>
                      </w:r>
                    </w:p>
                    <w:p w:rsidR="0070228F" w:rsidRPr="0070228F" w:rsidRDefault="0070228F" w:rsidP="0070228F">
                      <w:pPr>
                        <w:tabs>
                          <w:tab w:val="left" w:pos="360"/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preocupado/</w:t>
                      </w:r>
                      <w:proofErr w:type="gramEnd"/>
                      <w:r>
                        <w:t>a (por)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worried (about)</w:t>
                      </w:r>
                    </w:p>
                    <w:p w:rsidR="00666439" w:rsidRPr="0053751B" w:rsidRDefault="00666439" w:rsidP="0066643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  <w:p w:rsidR="00666439" w:rsidRPr="0053751B" w:rsidRDefault="00666439" w:rsidP="00666439">
                      <w:pPr>
                        <w:tabs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  <w:p w:rsidR="00666439" w:rsidRPr="0053751B" w:rsidRDefault="00666439" w:rsidP="00666439">
                      <w:pPr>
                        <w:tabs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439" w:rsidRPr="00B54107" w:rsidRDefault="00666439" w:rsidP="00666439">
      <w:pPr>
        <w:jc w:val="right"/>
        <w:rPr>
          <w:lang w:val="es-CL"/>
        </w:rPr>
      </w:pPr>
    </w:p>
    <w:p w:rsidR="00666439" w:rsidRPr="00B54107" w:rsidRDefault="00666439" w:rsidP="00666439">
      <w:pPr>
        <w:jc w:val="right"/>
        <w:rPr>
          <w:lang w:val="es-CL"/>
        </w:rPr>
      </w:pPr>
    </w:p>
    <w:p w:rsidR="00666439" w:rsidRPr="00B54107" w:rsidRDefault="00666439" w:rsidP="00666439">
      <w:pPr>
        <w:jc w:val="right"/>
        <w:rPr>
          <w:lang w:val="es-CL"/>
        </w:rPr>
      </w:pPr>
    </w:p>
    <w:p w:rsidR="00666439" w:rsidRPr="00B54107" w:rsidRDefault="00666439" w:rsidP="00666439">
      <w:pPr>
        <w:jc w:val="right"/>
        <w:rPr>
          <w:lang w:val="es-CL"/>
        </w:rPr>
      </w:pPr>
    </w:p>
    <w:p w:rsidR="00666439" w:rsidRPr="00B54107" w:rsidRDefault="00666439" w:rsidP="00666439">
      <w:pPr>
        <w:jc w:val="right"/>
        <w:rPr>
          <w:lang w:val="es-CL"/>
        </w:rPr>
      </w:pPr>
    </w:p>
    <w:p w:rsidR="00666439" w:rsidRPr="00B54107" w:rsidRDefault="00666439" w:rsidP="00666439">
      <w:pPr>
        <w:jc w:val="right"/>
        <w:rPr>
          <w:lang w:val="es-CL"/>
        </w:rPr>
      </w:pPr>
    </w:p>
    <w:p w:rsidR="00666439" w:rsidRPr="00B54107" w:rsidRDefault="00666439" w:rsidP="00666439">
      <w:pPr>
        <w:spacing w:after="0" w:line="240" w:lineRule="auto"/>
        <w:jc w:val="both"/>
        <w:rPr>
          <w:b/>
          <w:sz w:val="32"/>
          <w:szCs w:val="32"/>
          <w:lang w:val="es-CL"/>
        </w:rPr>
      </w:pPr>
    </w:p>
    <w:p w:rsidR="00666439" w:rsidRPr="00B54107" w:rsidRDefault="00666439" w:rsidP="00666439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</w:p>
    <w:p w:rsidR="00862904" w:rsidRDefault="00862904">
      <w:bookmarkStart w:id="0" w:name="_GoBack"/>
      <w:bookmarkEnd w:id="0"/>
    </w:p>
    <w:sectPr w:rsidR="00862904" w:rsidSect="0014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39"/>
    <w:rsid w:val="00024DF3"/>
    <w:rsid w:val="0014323D"/>
    <w:rsid w:val="003364D7"/>
    <w:rsid w:val="00415CAA"/>
    <w:rsid w:val="00666439"/>
    <w:rsid w:val="0070228F"/>
    <w:rsid w:val="00705043"/>
    <w:rsid w:val="00862904"/>
    <w:rsid w:val="00C03F20"/>
    <w:rsid w:val="00D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CAA"/>
    <w:pPr>
      <w:spacing w:after="0" w:line="24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 w:after="0" w:line="240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CAA"/>
    <w:pPr>
      <w:spacing w:after="0" w:line="24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 w:after="0" w:line="240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3</cp:revision>
  <dcterms:created xsi:type="dcterms:W3CDTF">2013-10-22T16:48:00Z</dcterms:created>
  <dcterms:modified xsi:type="dcterms:W3CDTF">2013-10-22T17:09:00Z</dcterms:modified>
</cp:coreProperties>
</file>